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D9F6" w14:textId="77777777" w:rsidR="00EE7B65" w:rsidRDefault="00B02B01">
      <w:pPr>
        <w:spacing w:after="217" w:line="259" w:lineRule="auto"/>
        <w:ind w:left="26" w:right="4"/>
        <w:jc w:val="center"/>
      </w:pPr>
      <w:r>
        <w:t xml:space="preserve">Fwamba Norman Khisa  </w:t>
      </w:r>
    </w:p>
    <w:p w14:paraId="5FF3A049" w14:textId="77777777" w:rsidR="00EE7B65" w:rsidRDefault="00B02B01">
      <w:pPr>
        <w:spacing w:after="217" w:line="259" w:lineRule="auto"/>
        <w:ind w:left="26"/>
        <w:jc w:val="center"/>
      </w:pPr>
      <w:r>
        <w:t xml:space="preserve">P.0.BOX: 5275 -00506 Nairobi, Karen  </w:t>
      </w:r>
    </w:p>
    <w:p w14:paraId="2058FC45" w14:textId="77777777" w:rsidR="00EE7B65" w:rsidRDefault="00B02B01">
      <w:pPr>
        <w:spacing w:after="247" w:line="259" w:lineRule="auto"/>
        <w:ind w:left="26" w:right="10"/>
        <w:jc w:val="center"/>
      </w:pPr>
      <w:r>
        <w:t xml:space="preserve">Mobile no: 0742201184 </w:t>
      </w:r>
    </w:p>
    <w:p w14:paraId="10D29E30" w14:textId="77777777" w:rsidR="00EE7B65" w:rsidRDefault="00B02B01">
      <w:pPr>
        <w:spacing w:after="227" w:line="259" w:lineRule="auto"/>
        <w:ind w:left="13" w:firstLine="0"/>
        <w:jc w:val="center"/>
      </w:pPr>
      <w:r>
        <w:t xml:space="preserve">E-mail address: </w:t>
      </w:r>
      <w:r>
        <w:rPr>
          <w:rFonts w:ascii="Calibri" w:eastAsia="Calibri" w:hAnsi="Calibri" w:cs="Calibri"/>
          <w:color w:val="0563C1"/>
          <w:sz w:val="22"/>
          <w:u w:val="single" w:color="0563C1"/>
        </w:rPr>
        <w:t>norman</w:t>
      </w:r>
      <w:r w:rsidR="00A24FE7">
        <w:rPr>
          <w:rFonts w:ascii="Calibri" w:eastAsia="Calibri" w:hAnsi="Calibri" w:cs="Calibri"/>
          <w:color w:val="0563C1"/>
          <w:sz w:val="22"/>
          <w:u w:val="single" w:color="0563C1"/>
        </w:rPr>
        <w:t>khisa106@gmail.com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7B0B56F9" w14:textId="77777777" w:rsidR="0063538C" w:rsidRPr="0063538C" w:rsidRDefault="0063538C" w:rsidP="0063538C">
      <w:pPr>
        <w:spacing w:after="220" w:line="259" w:lineRule="auto"/>
        <w:ind w:left="72" w:firstLine="0"/>
        <w:rPr>
          <w:b/>
          <w:szCs w:val="24"/>
          <w:u w:val="single"/>
        </w:rPr>
      </w:pPr>
      <w:r w:rsidRPr="0063538C">
        <w:rPr>
          <w:b/>
          <w:szCs w:val="24"/>
          <w:u w:val="single"/>
        </w:rPr>
        <w:t>EXPERIENCE</w:t>
      </w:r>
    </w:p>
    <w:p w14:paraId="7D148FDB" w14:textId="77777777" w:rsidR="0063538C" w:rsidRPr="0063538C" w:rsidRDefault="0063538C" w:rsidP="0063538C">
      <w:pPr>
        <w:spacing w:after="220" w:line="259" w:lineRule="auto"/>
        <w:ind w:left="72" w:firstLine="0"/>
        <w:rPr>
          <w:b/>
        </w:rPr>
      </w:pPr>
      <w:r w:rsidRPr="0063538C">
        <w:rPr>
          <w:b/>
        </w:rPr>
        <w:t>Junior Software Engineer</w:t>
      </w:r>
    </w:p>
    <w:p w14:paraId="18DFB913" w14:textId="77777777" w:rsidR="0063538C" w:rsidRDefault="0063538C" w:rsidP="0063538C">
      <w:pPr>
        <w:spacing w:after="220" w:line="259" w:lineRule="auto"/>
        <w:ind w:left="72" w:firstLine="0"/>
      </w:pPr>
      <w:r>
        <w:t>Innova Limited</w:t>
      </w:r>
    </w:p>
    <w:p w14:paraId="59CBD2C3" w14:textId="77777777" w:rsidR="0063538C" w:rsidRDefault="0063538C" w:rsidP="0063538C">
      <w:pPr>
        <w:spacing w:after="220" w:line="259" w:lineRule="auto"/>
        <w:ind w:left="72" w:firstLine="0"/>
      </w:pPr>
      <w:r>
        <w:t>August 2023 - Present</w:t>
      </w:r>
    </w:p>
    <w:p w14:paraId="7B6159E7" w14:textId="77777777" w:rsidR="0063538C" w:rsidRPr="0063538C" w:rsidRDefault="0063538C" w:rsidP="0063538C">
      <w:pPr>
        <w:spacing w:after="220" w:line="259" w:lineRule="auto"/>
        <w:ind w:left="72" w:firstLine="0"/>
        <w:rPr>
          <w:b/>
        </w:rPr>
      </w:pPr>
      <w:r w:rsidRPr="0063538C">
        <w:rPr>
          <w:b/>
        </w:rPr>
        <w:t>Internship</w:t>
      </w:r>
    </w:p>
    <w:p w14:paraId="60C2F5AB" w14:textId="77777777" w:rsidR="0063538C" w:rsidRDefault="0063538C" w:rsidP="0063538C">
      <w:pPr>
        <w:spacing w:after="220" w:line="259" w:lineRule="auto"/>
        <w:ind w:left="72" w:firstLine="0"/>
      </w:pPr>
      <w:r>
        <w:t>Innova Limited</w:t>
      </w:r>
    </w:p>
    <w:p w14:paraId="3257799D" w14:textId="77777777" w:rsidR="0063538C" w:rsidRDefault="0063538C" w:rsidP="0063538C">
      <w:pPr>
        <w:spacing w:after="220" w:line="259" w:lineRule="auto"/>
        <w:ind w:left="72" w:firstLine="0"/>
      </w:pPr>
      <w:r>
        <w:t>Jan 2023 - Aug 2023</w:t>
      </w:r>
    </w:p>
    <w:p w14:paraId="60E1435D" w14:textId="77777777" w:rsidR="0063538C" w:rsidRPr="0063538C" w:rsidRDefault="0063538C" w:rsidP="0063538C">
      <w:pPr>
        <w:spacing w:after="220" w:line="259" w:lineRule="auto"/>
        <w:ind w:left="72" w:firstLine="0"/>
        <w:rPr>
          <w:b/>
        </w:rPr>
      </w:pPr>
      <w:r w:rsidRPr="0063538C">
        <w:rPr>
          <w:b/>
        </w:rPr>
        <w:t>Attachment Extention</w:t>
      </w:r>
    </w:p>
    <w:p w14:paraId="3CE243FE" w14:textId="77777777" w:rsidR="0063538C" w:rsidRDefault="0063538C" w:rsidP="0063538C">
      <w:pPr>
        <w:spacing w:after="220" w:line="259" w:lineRule="auto"/>
        <w:ind w:left="72" w:firstLine="0"/>
      </w:pPr>
      <w:r>
        <w:t>Innova Limited</w:t>
      </w:r>
    </w:p>
    <w:p w14:paraId="4F572EC1" w14:textId="77777777" w:rsidR="0063538C" w:rsidRDefault="0063538C" w:rsidP="0063538C">
      <w:pPr>
        <w:spacing w:after="220" w:line="259" w:lineRule="auto"/>
        <w:ind w:left="72" w:firstLine="0"/>
      </w:pPr>
      <w:r>
        <w:t>Nov 2022 - Dec 2022</w:t>
      </w:r>
    </w:p>
    <w:p w14:paraId="5EA986E4" w14:textId="77777777" w:rsidR="0063538C" w:rsidRPr="0063538C" w:rsidRDefault="0063538C" w:rsidP="0063538C">
      <w:pPr>
        <w:spacing w:after="220" w:line="259" w:lineRule="auto"/>
        <w:ind w:left="72" w:firstLine="0"/>
        <w:rPr>
          <w:b/>
        </w:rPr>
      </w:pPr>
      <w:r w:rsidRPr="0063538C">
        <w:rPr>
          <w:b/>
        </w:rPr>
        <w:t>Attachment</w:t>
      </w:r>
    </w:p>
    <w:p w14:paraId="28A8BE6F" w14:textId="77777777" w:rsidR="0063538C" w:rsidRDefault="0063538C" w:rsidP="0063538C">
      <w:pPr>
        <w:spacing w:after="220" w:line="259" w:lineRule="auto"/>
        <w:ind w:left="72" w:firstLine="0"/>
      </w:pPr>
      <w:r>
        <w:t>Innova Limited</w:t>
      </w:r>
    </w:p>
    <w:p w14:paraId="6C9E677D" w14:textId="77777777" w:rsidR="00EE7B65" w:rsidRDefault="0063538C" w:rsidP="0063538C">
      <w:pPr>
        <w:spacing w:after="220" w:line="259" w:lineRule="auto"/>
        <w:ind w:left="72" w:firstLine="0"/>
      </w:pPr>
      <w:r>
        <w:t>Aug 2022 - Oct 2022</w:t>
      </w:r>
      <w:r w:rsidR="00B02B01">
        <w:t xml:space="preserve"> </w:t>
      </w:r>
    </w:p>
    <w:p w14:paraId="13F504F9" w14:textId="77777777" w:rsidR="00EE7B65" w:rsidRDefault="00B02B01">
      <w:pPr>
        <w:pStyle w:val="Heading1"/>
        <w:ind w:left="-5"/>
      </w:pPr>
      <w:r>
        <w:t>EDUCATIONAL BACKGROUND</w:t>
      </w:r>
      <w:r>
        <w:rPr>
          <w:u w:val="none"/>
        </w:rPr>
        <w:t xml:space="preserve"> </w:t>
      </w:r>
    </w:p>
    <w:p w14:paraId="39CC80ED" w14:textId="77777777" w:rsidR="00EE7B65" w:rsidRDefault="00B02B01">
      <w:pPr>
        <w:spacing w:after="217" w:line="259" w:lineRule="auto"/>
        <w:ind w:left="-5"/>
      </w:pPr>
      <w:r>
        <w:rPr>
          <w:b/>
        </w:rPr>
        <w:t xml:space="preserve">2019-2022 </w:t>
      </w:r>
    </w:p>
    <w:p w14:paraId="757ACDF9" w14:textId="77777777" w:rsidR="00EE7B65" w:rsidRDefault="00B02B01">
      <w:pPr>
        <w:spacing w:after="217" w:line="259" w:lineRule="auto"/>
        <w:ind w:left="-5"/>
      </w:pPr>
      <w:r>
        <w:rPr>
          <w:b/>
        </w:rPr>
        <w:t xml:space="preserve">Cooperative University  </w:t>
      </w:r>
    </w:p>
    <w:p w14:paraId="033CCD69" w14:textId="77777777" w:rsidR="00A24FE7" w:rsidRDefault="00A24FE7" w:rsidP="00A24FE7">
      <w:pPr>
        <w:spacing w:after="217" w:line="259" w:lineRule="auto"/>
        <w:ind w:left="-5"/>
      </w:pPr>
      <w:r>
        <w:t>Diploma in Information Technology</w:t>
      </w:r>
    </w:p>
    <w:p w14:paraId="4EA0E3AD" w14:textId="14743CD7" w:rsidR="00A24FE7" w:rsidRDefault="00A24FE7" w:rsidP="00A24FE7">
      <w:pPr>
        <w:spacing w:after="217" w:line="259" w:lineRule="auto"/>
        <w:ind w:left="-5"/>
      </w:pPr>
      <w:r>
        <w:t>Graduated December, 2022</w:t>
      </w:r>
    </w:p>
    <w:p w14:paraId="0D4B35FA" w14:textId="77777777" w:rsidR="00A24FE7" w:rsidRDefault="00A24FE7" w:rsidP="00A24FE7">
      <w:pPr>
        <w:spacing w:after="217" w:line="259" w:lineRule="auto"/>
        <w:ind w:left="-5"/>
      </w:pPr>
      <w:r>
        <w:t>Nairobi, Karen.</w:t>
      </w:r>
    </w:p>
    <w:p w14:paraId="19625EF0" w14:textId="77777777" w:rsidR="00A24FE7" w:rsidRDefault="00A24FE7" w:rsidP="00A24FE7">
      <w:pPr>
        <w:pStyle w:val="ListParagraph"/>
        <w:numPr>
          <w:ilvl w:val="0"/>
          <w:numId w:val="2"/>
        </w:numPr>
        <w:spacing w:after="217" w:line="259" w:lineRule="auto"/>
      </w:pPr>
      <w:r>
        <w:t>Completed a comprehensive diploma program in Information Technology.</w:t>
      </w:r>
    </w:p>
    <w:p w14:paraId="6DE0C99E" w14:textId="77777777" w:rsidR="00A24FE7" w:rsidRDefault="00A24FE7" w:rsidP="00A24FE7">
      <w:pPr>
        <w:pStyle w:val="ListParagraph"/>
        <w:numPr>
          <w:ilvl w:val="0"/>
          <w:numId w:val="2"/>
        </w:numPr>
        <w:spacing w:after="217" w:line="259" w:lineRule="auto"/>
      </w:pPr>
      <w:r>
        <w:t>Acquired a strong foundation in various aspects of IT, including programming, database management, and network administration.</w:t>
      </w:r>
    </w:p>
    <w:p w14:paraId="63A3A796" w14:textId="77777777" w:rsidR="00A24FE7" w:rsidRDefault="00A24FE7" w:rsidP="00A24FE7">
      <w:pPr>
        <w:pStyle w:val="ListParagraph"/>
        <w:numPr>
          <w:ilvl w:val="0"/>
          <w:numId w:val="2"/>
        </w:numPr>
        <w:spacing w:after="217" w:line="259" w:lineRule="auto"/>
      </w:pPr>
      <w:r>
        <w:t>Demonstrated proficiency in key software and technologies relevant to the field.</w:t>
      </w:r>
    </w:p>
    <w:p w14:paraId="186102A1" w14:textId="77777777" w:rsidR="00A24FE7" w:rsidRDefault="00A24FE7" w:rsidP="00A24FE7">
      <w:pPr>
        <w:pStyle w:val="ListParagraph"/>
        <w:numPr>
          <w:ilvl w:val="0"/>
          <w:numId w:val="2"/>
        </w:numPr>
        <w:spacing w:after="217" w:line="259" w:lineRule="auto"/>
      </w:pPr>
      <w:r>
        <w:t>Successfully completed coursework and practical assignments with a strong commitment to academic excellence.</w:t>
      </w:r>
    </w:p>
    <w:p w14:paraId="5CAEABDC" w14:textId="77777777" w:rsidR="00A60B5D" w:rsidRDefault="00A60B5D" w:rsidP="00A60B5D">
      <w:pPr>
        <w:spacing w:after="217" w:line="259" w:lineRule="auto"/>
      </w:pPr>
    </w:p>
    <w:p w14:paraId="3403FACD" w14:textId="77777777" w:rsidR="00A60B5D" w:rsidRPr="00A60B5D" w:rsidRDefault="00A60B5D" w:rsidP="00A60B5D">
      <w:pPr>
        <w:spacing w:after="217" w:line="259" w:lineRule="auto"/>
        <w:rPr>
          <w:b/>
        </w:rPr>
      </w:pPr>
      <w:r w:rsidRPr="00A60B5D">
        <w:rPr>
          <w:b/>
        </w:rPr>
        <w:t>2019-2020</w:t>
      </w:r>
    </w:p>
    <w:p w14:paraId="17B9692F" w14:textId="77777777" w:rsidR="00A60B5D" w:rsidRPr="00A60B5D" w:rsidRDefault="00A60B5D" w:rsidP="00A60B5D">
      <w:pPr>
        <w:spacing w:after="217" w:line="259" w:lineRule="auto"/>
        <w:rPr>
          <w:b/>
        </w:rPr>
      </w:pPr>
      <w:r w:rsidRPr="00A60B5D">
        <w:rPr>
          <w:b/>
        </w:rPr>
        <w:t>Zalego Institute College</w:t>
      </w:r>
    </w:p>
    <w:p w14:paraId="3F04FA54" w14:textId="77777777" w:rsidR="00A60B5D" w:rsidRDefault="00A60B5D" w:rsidP="00A60B5D">
      <w:pPr>
        <w:spacing w:after="217" w:line="259" w:lineRule="auto"/>
      </w:pPr>
      <w:r>
        <w:t>Intermediate</w:t>
      </w:r>
    </w:p>
    <w:p w14:paraId="3D044294" w14:textId="77777777" w:rsidR="00A60B5D" w:rsidRDefault="00A60B5D" w:rsidP="00A60B5D">
      <w:pPr>
        <w:spacing w:after="217" w:line="259" w:lineRule="auto"/>
      </w:pPr>
      <w:r>
        <w:t>Pre-Engineering, Software Development and Graphic Design</w:t>
      </w:r>
    </w:p>
    <w:p w14:paraId="677B0E57" w14:textId="77777777" w:rsidR="00A60B5D" w:rsidRDefault="00A60B5D" w:rsidP="00A60B5D">
      <w:pPr>
        <w:spacing w:after="217" w:line="259" w:lineRule="auto"/>
      </w:pPr>
      <w:r>
        <w:t>JKUAT, Juja</w:t>
      </w:r>
    </w:p>
    <w:p w14:paraId="76E212FE" w14:textId="77777777" w:rsidR="00EE7B65" w:rsidRDefault="00B02B01" w:rsidP="00A24FE7">
      <w:pPr>
        <w:spacing w:after="217" w:line="259" w:lineRule="auto"/>
        <w:ind w:left="-5"/>
      </w:pPr>
      <w:r>
        <w:rPr>
          <w:b/>
        </w:rPr>
        <w:t xml:space="preserve">2015-2018 </w:t>
      </w:r>
    </w:p>
    <w:p w14:paraId="59FF8FFC" w14:textId="77777777" w:rsidR="00EE7B65" w:rsidRDefault="00B02B01">
      <w:pPr>
        <w:spacing w:after="217" w:line="259" w:lineRule="auto"/>
        <w:ind w:left="-5"/>
      </w:pPr>
      <w:r>
        <w:rPr>
          <w:b/>
        </w:rPr>
        <w:t xml:space="preserve">Friends School Kamusinga  </w:t>
      </w:r>
    </w:p>
    <w:p w14:paraId="3C439E2C" w14:textId="77777777" w:rsidR="00EE7B65" w:rsidRDefault="00B02B01">
      <w:pPr>
        <w:spacing w:after="209"/>
        <w:ind w:left="-5"/>
      </w:pPr>
      <w:r>
        <w:t>I acquired my Kenya Certificate of Secondary Education certificate with an average grade of C</w:t>
      </w:r>
      <w:r w:rsidR="00A60B5D">
        <w:t>+</w:t>
      </w:r>
      <w:r>
        <w:t xml:space="preserve">. (K.C.S.E)  </w:t>
      </w:r>
    </w:p>
    <w:p w14:paraId="0917DFD8" w14:textId="77777777" w:rsidR="0063538C" w:rsidRDefault="0063538C">
      <w:pPr>
        <w:spacing w:after="217" w:line="259" w:lineRule="auto"/>
        <w:ind w:left="-5"/>
        <w:rPr>
          <w:b/>
        </w:rPr>
      </w:pPr>
    </w:p>
    <w:p w14:paraId="73F31D7C" w14:textId="77777777" w:rsidR="0063538C" w:rsidRDefault="0063538C">
      <w:pPr>
        <w:spacing w:after="217" w:line="259" w:lineRule="auto"/>
        <w:ind w:left="-5"/>
        <w:rPr>
          <w:b/>
        </w:rPr>
      </w:pPr>
    </w:p>
    <w:p w14:paraId="50BF0AD8" w14:textId="77777777" w:rsidR="00EE7B65" w:rsidRDefault="00B02B01">
      <w:pPr>
        <w:spacing w:after="217" w:line="259" w:lineRule="auto"/>
        <w:ind w:left="-5"/>
      </w:pPr>
      <w:r>
        <w:rPr>
          <w:b/>
        </w:rPr>
        <w:t xml:space="preserve">2004-2014 </w:t>
      </w:r>
    </w:p>
    <w:p w14:paraId="4C0FD06B" w14:textId="77777777" w:rsidR="00EE7B65" w:rsidRDefault="00B02B01">
      <w:pPr>
        <w:spacing w:after="217" w:line="259" w:lineRule="auto"/>
        <w:ind w:left="-5"/>
      </w:pPr>
      <w:r>
        <w:rPr>
          <w:b/>
        </w:rPr>
        <w:t xml:space="preserve">Lugulu Mixed Boarding Primary School  </w:t>
      </w:r>
    </w:p>
    <w:p w14:paraId="15BB6B72" w14:textId="77777777" w:rsidR="00EE7B65" w:rsidRDefault="00B02B01">
      <w:pPr>
        <w:spacing w:after="209"/>
        <w:ind w:left="-5"/>
      </w:pPr>
      <w:r>
        <w:t xml:space="preserve">I acquired my Kenya Certificate of Primary Education with an average of 356 marks out of 500 marks </w:t>
      </w:r>
    </w:p>
    <w:p w14:paraId="5215AE55" w14:textId="77777777" w:rsidR="00EE7B65" w:rsidRDefault="00B02B01">
      <w:pPr>
        <w:pStyle w:val="Heading1"/>
        <w:ind w:left="-5"/>
      </w:pPr>
      <w:r>
        <w:t>CAREER OBJECTIVE</w:t>
      </w:r>
      <w:r>
        <w:rPr>
          <w:u w:val="none"/>
        </w:rPr>
        <w:t xml:space="preserve">  </w:t>
      </w:r>
    </w:p>
    <w:p w14:paraId="24CDDC61" w14:textId="77777777" w:rsidR="00EE7B65" w:rsidRDefault="00B02B01">
      <w:pPr>
        <w:spacing w:after="204"/>
        <w:ind w:left="-5"/>
      </w:pPr>
      <w:r>
        <w:t xml:space="preserve">To highly focus on achieving the objectives of the organisation, exploring a position which carries with it an opportunity for growth and personal development. Gaining strong interpersonal skills through teamwork. </w:t>
      </w:r>
    </w:p>
    <w:p w14:paraId="088C457D" w14:textId="77777777" w:rsidR="00EE7B65" w:rsidRDefault="00B02B01">
      <w:pPr>
        <w:spacing w:after="220" w:line="259" w:lineRule="auto"/>
        <w:ind w:left="0" w:firstLine="0"/>
      </w:pPr>
      <w:r>
        <w:rPr>
          <w:b/>
        </w:rPr>
        <w:t xml:space="preserve"> </w:t>
      </w:r>
    </w:p>
    <w:p w14:paraId="0852947F" w14:textId="77777777" w:rsidR="00EE7B65" w:rsidRDefault="00B02B01">
      <w:pPr>
        <w:pStyle w:val="Heading1"/>
        <w:ind w:left="-5"/>
      </w:pPr>
      <w:r>
        <w:t>COMPUTER PROFICIENCY SKILLS</w:t>
      </w:r>
      <w:r>
        <w:rPr>
          <w:u w:val="none"/>
        </w:rPr>
        <w:t xml:space="preserve"> </w:t>
      </w:r>
    </w:p>
    <w:p w14:paraId="63177592" w14:textId="77777777" w:rsidR="00EE7B65" w:rsidRDefault="00B02B01">
      <w:pPr>
        <w:spacing w:after="203"/>
        <w:ind w:left="-5"/>
      </w:pPr>
      <w:r>
        <w:t xml:space="preserve">I am conversant with Microsoft word, Microsoft PowerPoint, Microsoft access, Microsoft excel and can also do Web designing as well as system construction and its maintenance. </w:t>
      </w:r>
    </w:p>
    <w:p w14:paraId="16064D0A" w14:textId="77777777" w:rsidR="00EE7B65" w:rsidRDefault="00B02B01">
      <w:pPr>
        <w:spacing w:after="217" w:line="259" w:lineRule="auto"/>
        <w:ind w:left="-5"/>
      </w:pPr>
      <w:r>
        <w:rPr>
          <w:b/>
          <w:u w:val="single" w:color="000000"/>
        </w:rPr>
        <w:t>SKILLS.</w:t>
      </w:r>
      <w:r>
        <w:rPr>
          <w:b/>
        </w:rPr>
        <w:t xml:space="preserve"> </w:t>
      </w:r>
    </w:p>
    <w:p w14:paraId="0AC63ACC" w14:textId="77777777" w:rsidR="00EE7B65" w:rsidRDefault="00B02B01">
      <w:pPr>
        <w:spacing w:after="206"/>
        <w:ind w:left="-5"/>
      </w:pPr>
      <w:r>
        <w:t xml:space="preserve">Communication, team work, critical thinking, friendly and adapt easily to a new environment. </w:t>
      </w:r>
    </w:p>
    <w:p w14:paraId="71CA667E" w14:textId="77777777" w:rsidR="00B02B01" w:rsidRDefault="00B02B01" w:rsidP="00B02B01">
      <w:pPr>
        <w:spacing w:after="206"/>
        <w:ind w:left="13" w:firstLine="0"/>
      </w:pPr>
      <w:r w:rsidRPr="00B02B01">
        <w:t xml:space="preserve">My load testing skills encompass a comprehensive range of capabilities, including conducting scalability assessments, developing meticulous load test plans, and delivering thorough reporting and documentation. I excel in API performance optimization, foster collaboration with cross-functional teams, and maintain a strong awareness of security </w:t>
      </w:r>
      <w:r w:rsidRPr="00B02B01">
        <w:lastRenderedPageBreak/>
        <w:t>considerations. Moreover, I am dedicated to continuous improvement, ensuring that I stay up-to-date with the latest load testing methodologies and industry best practices.</w:t>
      </w:r>
    </w:p>
    <w:p w14:paraId="7CCAED6D" w14:textId="77777777" w:rsidR="00EE7B65" w:rsidRDefault="00B02B01">
      <w:pPr>
        <w:spacing w:after="217" w:line="259" w:lineRule="auto"/>
        <w:ind w:left="-5"/>
      </w:pPr>
      <w:r>
        <w:rPr>
          <w:b/>
          <w:u w:val="single" w:color="000000"/>
        </w:rPr>
        <w:t>INTERESTS.</w:t>
      </w:r>
      <w:r>
        <w:rPr>
          <w:b/>
        </w:rPr>
        <w:t xml:space="preserve"> </w:t>
      </w:r>
    </w:p>
    <w:p w14:paraId="10035FF8" w14:textId="77777777" w:rsidR="00EE7B65" w:rsidRDefault="00B02B01">
      <w:pPr>
        <w:ind w:left="-5"/>
      </w:pPr>
      <w:r>
        <w:t xml:space="preserve">Travelling. Learning about other cultures </w:t>
      </w:r>
    </w:p>
    <w:p w14:paraId="6C8559D3" w14:textId="77777777" w:rsidR="00EE7B65" w:rsidRDefault="00B02B01">
      <w:pPr>
        <w:pStyle w:val="Heading1"/>
        <w:ind w:left="-5"/>
      </w:pPr>
      <w:r>
        <w:t>REFEREES</w:t>
      </w:r>
      <w:r>
        <w:rPr>
          <w:u w:val="none"/>
        </w:rPr>
        <w:t xml:space="preserve"> </w:t>
      </w:r>
    </w:p>
    <w:p w14:paraId="52D3DE59" w14:textId="77777777" w:rsidR="00EE7B65" w:rsidRDefault="00B02B01">
      <w:pPr>
        <w:numPr>
          <w:ilvl w:val="0"/>
          <w:numId w:val="1"/>
        </w:numPr>
        <w:ind w:right="5125" w:hanging="360"/>
      </w:pPr>
      <w:r>
        <w:t xml:space="preserve">Dr Emmanuel Malingi  Lecturer. </w:t>
      </w:r>
    </w:p>
    <w:p w14:paraId="2505EF59" w14:textId="77777777" w:rsidR="00EE7B65" w:rsidRDefault="00B02B01">
      <w:pPr>
        <w:ind w:left="731"/>
      </w:pPr>
      <w:r>
        <w:t xml:space="preserve">Cooperative University. </w:t>
      </w:r>
    </w:p>
    <w:p w14:paraId="6FBBFC33" w14:textId="77777777" w:rsidR="00EE7B65" w:rsidRDefault="00B02B01">
      <w:pPr>
        <w:ind w:left="731"/>
      </w:pPr>
      <w:r>
        <w:t xml:space="preserve">Mobile no: 0727 791308 </w:t>
      </w:r>
    </w:p>
    <w:p w14:paraId="19C72CB0" w14:textId="77777777" w:rsidR="00EE7B65" w:rsidRDefault="00B02B01">
      <w:pPr>
        <w:spacing w:after="23" w:line="259" w:lineRule="auto"/>
        <w:ind w:left="721" w:firstLine="0"/>
      </w:pPr>
      <w:r>
        <w:t xml:space="preserve"> </w:t>
      </w:r>
    </w:p>
    <w:p w14:paraId="090A0EAB" w14:textId="77777777" w:rsidR="00EE7B65" w:rsidRDefault="00B02B01">
      <w:pPr>
        <w:numPr>
          <w:ilvl w:val="0"/>
          <w:numId w:val="1"/>
        </w:numPr>
        <w:ind w:right="5125" w:hanging="360"/>
      </w:pPr>
      <w:r>
        <w:t xml:space="preserve">Edwin Masivo. </w:t>
      </w:r>
    </w:p>
    <w:p w14:paraId="61E16879" w14:textId="77777777" w:rsidR="00EE7B65" w:rsidRDefault="00B02B01">
      <w:pPr>
        <w:ind w:left="731"/>
      </w:pPr>
      <w:r>
        <w:t xml:space="preserve">Country Director. </w:t>
      </w:r>
    </w:p>
    <w:p w14:paraId="1F71C632" w14:textId="77777777" w:rsidR="00EE7B65" w:rsidRDefault="00B02B01">
      <w:pPr>
        <w:ind w:left="731"/>
      </w:pPr>
      <w:r>
        <w:t xml:space="preserve">Global Exhibitions Inc. a subsidiary of MIE Group. </w:t>
      </w:r>
    </w:p>
    <w:p w14:paraId="6ACD36A4" w14:textId="77777777" w:rsidR="00EE7B65" w:rsidRDefault="00B02B01">
      <w:pPr>
        <w:ind w:left="731"/>
      </w:pPr>
      <w:r>
        <w:t xml:space="preserve">Mobile no :0722171765. </w:t>
      </w:r>
    </w:p>
    <w:p w14:paraId="5DB6208C" w14:textId="77777777" w:rsidR="00EE7B65" w:rsidRDefault="00B02B01">
      <w:pPr>
        <w:spacing w:after="15" w:line="259" w:lineRule="auto"/>
        <w:ind w:left="721" w:firstLine="0"/>
      </w:pPr>
      <w:r>
        <w:t xml:space="preserve">Email: </w:t>
      </w:r>
      <w:r>
        <w:rPr>
          <w:color w:val="0563C1"/>
          <w:u w:val="single" w:color="0563C1"/>
        </w:rPr>
        <w:t>edwinmasivo33@gmail.com</w:t>
      </w:r>
      <w:r>
        <w:t xml:space="preserve"> </w:t>
      </w:r>
    </w:p>
    <w:p w14:paraId="2F0B7526" w14:textId="77777777" w:rsidR="00EE7B65" w:rsidRDefault="00B02B01">
      <w:pPr>
        <w:spacing w:after="23" w:line="259" w:lineRule="auto"/>
        <w:ind w:left="721" w:firstLine="0"/>
      </w:pPr>
      <w:r>
        <w:t xml:space="preserve"> </w:t>
      </w:r>
    </w:p>
    <w:p w14:paraId="659A07EC" w14:textId="77777777" w:rsidR="00EE7B65" w:rsidRDefault="00B02B01">
      <w:pPr>
        <w:numPr>
          <w:ilvl w:val="0"/>
          <w:numId w:val="1"/>
        </w:numPr>
        <w:ind w:right="5125" w:hanging="360"/>
      </w:pPr>
      <w:r>
        <w:t xml:space="preserve">Mercy Sikolia High School Class teacher. </w:t>
      </w:r>
    </w:p>
    <w:p w14:paraId="612ECFC2" w14:textId="77777777" w:rsidR="00EE7B65" w:rsidRDefault="00B02B01">
      <w:pPr>
        <w:ind w:left="731"/>
      </w:pPr>
      <w:r>
        <w:t xml:space="preserve">Mobile no: 0725 864552 </w:t>
      </w:r>
    </w:p>
    <w:p w14:paraId="5BE53C50" w14:textId="77777777" w:rsidR="00EE7B65" w:rsidRDefault="00B02B01">
      <w:pPr>
        <w:spacing w:after="20" w:line="259" w:lineRule="auto"/>
        <w:ind w:left="721" w:firstLine="0"/>
      </w:pPr>
      <w:r>
        <w:t xml:space="preserve"> </w:t>
      </w:r>
    </w:p>
    <w:p w14:paraId="0447A60D" w14:textId="77777777" w:rsidR="00EE7B65" w:rsidRDefault="00B02B01">
      <w:pPr>
        <w:spacing w:after="215" w:line="259" w:lineRule="auto"/>
        <w:ind w:left="721" w:firstLine="0"/>
      </w:pPr>
      <w:r>
        <w:t xml:space="preserve"> </w:t>
      </w:r>
    </w:p>
    <w:p w14:paraId="4BBA0428" w14:textId="77777777" w:rsidR="00EE7B65" w:rsidRDefault="00B02B01">
      <w:pPr>
        <w:spacing w:after="220" w:line="259" w:lineRule="auto"/>
        <w:ind w:left="0" w:firstLine="0"/>
      </w:pPr>
      <w:r>
        <w:rPr>
          <w:b/>
        </w:rPr>
        <w:t xml:space="preserve"> </w:t>
      </w:r>
    </w:p>
    <w:p w14:paraId="3A3E5EA7" w14:textId="77777777" w:rsidR="00EE7B65" w:rsidRDefault="00B02B01">
      <w:pPr>
        <w:spacing w:after="215" w:line="259" w:lineRule="auto"/>
        <w:ind w:left="0" w:firstLine="0"/>
      </w:pPr>
      <w:r>
        <w:rPr>
          <w:b/>
        </w:rPr>
        <w:t xml:space="preserve"> </w:t>
      </w:r>
    </w:p>
    <w:p w14:paraId="05C20AA2" w14:textId="77777777" w:rsidR="00EE7B65" w:rsidRDefault="00B02B01">
      <w:pPr>
        <w:spacing w:after="215" w:line="259" w:lineRule="auto"/>
        <w:ind w:left="0" w:firstLine="0"/>
      </w:pPr>
      <w:r>
        <w:t xml:space="preserve"> </w:t>
      </w:r>
    </w:p>
    <w:p w14:paraId="001E93CA" w14:textId="77777777" w:rsidR="00EE7B65" w:rsidRDefault="00B02B01">
      <w:pPr>
        <w:spacing w:after="220" w:line="259" w:lineRule="auto"/>
        <w:ind w:left="0" w:firstLine="0"/>
      </w:pPr>
      <w:r>
        <w:t xml:space="preserve"> </w:t>
      </w:r>
    </w:p>
    <w:p w14:paraId="301862EF" w14:textId="77777777" w:rsidR="00EE7B65" w:rsidRDefault="00B02B01">
      <w:pPr>
        <w:spacing w:after="215" w:line="259" w:lineRule="auto"/>
        <w:ind w:left="0" w:firstLine="0"/>
      </w:pPr>
      <w:r>
        <w:t xml:space="preserve"> </w:t>
      </w:r>
    </w:p>
    <w:p w14:paraId="3298274B" w14:textId="77777777" w:rsidR="00EE7B65" w:rsidRDefault="00B02B01">
      <w:pPr>
        <w:spacing w:after="0" w:line="259" w:lineRule="auto"/>
        <w:ind w:left="0" w:firstLine="0"/>
      </w:pPr>
      <w:r>
        <w:t xml:space="preserve"> </w:t>
      </w:r>
    </w:p>
    <w:sectPr w:rsidR="00EE7B65">
      <w:pgSz w:w="11905" w:h="16840"/>
      <w:pgMar w:top="1452" w:right="1452" w:bottom="1624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B023D"/>
    <w:multiLevelType w:val="hybridMultilevel"/>
    <w:tmpl w:val="3F38DA9E"/>
    <w:lvl w:ilvl="0" w:tplc="60E8F9E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1497E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AA680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A8513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0EAC2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C0D88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C191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D2C8C8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4FC9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5A7CA1"/>
    <w:multiLevelType w:val="hybridMultilevel"/>
    <w:tmpl w:val="592EC6B4"/>
    <w:lvl w:ilvl="0" w:tplc="5760773A">
      <w:start w:val="5"/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1460807079">
    <w:abstractNumId w:val="0"/>
  </w:num>
  <w:num w:numId="2" w16cid:durableId="1660377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65"/>
    <w:rsid w:val="0063538C"/>
    <w:rsid w:val="009F2F66"/>
    <w:rsid w:val="00A24FE7"/>
    <w:rsid w:val="00A60B5D"/>
    <w:rsid w:val="00B02B01"/>
    <w:rsid w:val="00E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DFE73"/>
  <w15:docId w15:val="{60815076-3E39-4FEC-90B2-4E3281ED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8" w:lineRule="auto"/>
      <w:ind w:left="2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7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B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A24FE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60B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Sandrah Khakame</dc:creator>
  <cp:keywords/>
  <cp:lastModifiedBy>Norman Fwamba</cp:lastModifiedBy>
  <cp:revision>4</cp:revision>
  <dcterms:created xsi:type="dcterms:W3CDTF">2023-09-19T12:19:00Z</dcterms:created>
  <dcterms:modified xsi:type="dcterms:W3CDTF">2024-03-01T07:44:00Z</dcterms:modified>
</cp:coreProperties>
</file>